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20" w:rsidRPr="00C03420" w:rsidRDefault="00C03420" w:rsidP="00C03420">
      <w:pPr>
        <w:spacing w:after="0"/>
        <w:jc w:val="center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C03420">
        <w:rPr>
          <w:rFonts w:ascii="Times New Roman" w:hAnsi="Times New Roman" w:cs="Times New Roman"/>
          <w:sz w:val="36"/>
          <w:szCs w:val="28"/>
        </w:rPr>
        <w:t>Праздник Доброты</w:t>
      </w:r>
    </w:p>
    <w:p w:rsidR="00C03420" w:rsidRDefault="00C03420" w:rsidP="00C03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190500</wp:posOffset>
            </wp:positionV>
            <wp:extent cx="4629150" cy="34715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20" w:rsidRDefault="00C03420" w:rsidP="00C03420">
      <w:pPr>
        <w:spacing w:after="0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81A">
        <w:rPr>
          <w:rFonts w:ascii="Times New Roman" w:hAnsi="Times New Roman" w:cs="Times New Roman"/>
          <w:sz w:val="28"/>
          <w:szCs w:val="28"/>
        </w:rPr>
        <w:t>В феврале месяце в 3 смешанной группе прошел Праздник Доброты.</w:t>
      </w:r>
      <w:r w:rsidRPr="00E77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3420" w:rsidRPr="00E7781A" w:rsidRDefault="00C03420" w:rsidP="00C03420">
      <w:pPr>
        <w:tabs>
          <w:tab w:val="left" w:pos="142"/>
        </w:tabs>
        <w:spacing w:after="0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81A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праздника – пропаганда добра, приобщение людей к благотворительности. </w:t>
      </w:r>
    </w:p>
    <w:p w:rsidR="00C03420" w:rsidRPr="00E7781A" w:rsidRDefault="00C03420" w:rsidP="00C03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77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группе была сделана </w:t>
      </w:r>
      <w:r w:rsidRPr="00E7781A">
        <w:rPr>
          <w:rFonts w:ascii="Times New Roman" w:hAnsi="Times New Roman" w:cs="Times New Roman"/>
          <w:sz w:val="28"/>
          <w:szCs w:val="28"/>
        </w:rPr>
        <w:t>копилка добрых 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81A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наполнялась "добрыми свитками",</w:t>
      </w:r>
      <w:r w:rsidRPr="00C03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E77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т.е. добрыми делами, которые совершали дети на протяжении всей недели. Дети основательно подготовились к празднику: выучили стихи, песни, пословицы о доброте. В конце праздника родители подарили детям песню «Дорогою добра». </w:t>
      </w:r>
      <w:r w:rsidRPr="00E7781A">
        <w:rPr>
          <w:rFonts w:ascii="Times New Roman" w:hAnsi="Times New Roman" w:cs="Times New Roman"/>
          <w:sz w:val="28"/>
          <w:szCs w:val="28"/>
        </w:rPr>
        <w:t>На память детям были вручены магнитики «Делай добро»</w:t>
      </w:r>
    </w:p>
    <w:p w:rsidR="00C03420" w:rsidRDefault="00C03420" w:rsidP="00C03420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      </w:t>
      </w:r>
      <w:r w:rsidRPr="00E7781A">
        <w:rPr>
          <w:rFonts w:ascii="Times New Roman" w:hAnsi="Times New Roman" w:cs="Times New Roman"/>
          <w:sz w:val="28"/>
          <w:szCs w:val="28"/>
          <w:shd w:val="clear" w:color="auto" w:fill="F9FAFA"/>
        </w:rPr>
        <w:t>Что можно пожелать в "День Доброты"? Конечно же... ДОБРА!!! Пусть все окружающие люди излучают добро, и пусть будут в радость добрые дела. Пусть вокруг звучат только добрые слова, а в сердце ярким цветком распускается доброта!!!</w:t>
      </w:r>
    </w:p>
    <w:p w:rsidR="00C03420" w:rsidRDefault="00C03420"/>
    <w:sectPr w:rsidR="00C034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CD" w:rsidRDefault="00C922CD" w:rsidP="00C03420">
      <w:pPr>
        <w:spacing w:after="0" w:line="240" w:lineRule="auto"/>
      </w:pPr>
      <w:r>
        <w:separator/>
      </w:r>
    </w:p>
  </w:endnote>
  <w:endnote w:type="continuationSeparator" w:id="0">
    <w:p w:rsidR="00C922CD" w:rsidRDefault="00C922CD" w:rsidP="00C0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CD" w:rsidRDefault="00C922CD" w:rsidP="00C03420">
      <w:pPr>
        <w:spacing w:after="0" w:line="240" w:lineRule="auto"/>
      </w:pPr>
      <w:r>
        <w:separator/>
      </w:r>
    </w:p>
  </w:footnote>
  <w:footnote w:type="continuationSeparator" w:id="0">
    <w:p w:rsidR="00C922CD" w:rsidRDefault="00C922CD" w:rsidP="00C0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420" w:rsidRDefault="00C03420">
    <w:pPr>
      <w:pStyle w:val="a3"/>
    </w:pPr>
  </w:p>
  <w:p w:rsidR="00C03420" w:rsidRDefault="00C03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20"/>
    <w:rsid w:val="00C03420"/>
    <w:rsid w:val="00C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297B"/>
  <w15:chartTrackingRefBased/>
  <w15:docId w15:val="{E64DF22E-7A29-441B-9AD2-D04CA3F1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420"/>
  </w:style>
  <w:style w:type="paragraph" w:styleId="a5">
    <w:name w:val="footer"/>
    <w:basedOn w:val="a"/>
    <w:link w:val="a6"/>
    <w:uiPriority w:val="99"/>
    <w:unhideWhenUsed/>
    <w:rsid w:val="00C0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1</cp:revision>
  <dcterms:created xsi:type="dcterms:W3CDTF">2020-03-09T04:50:00Z</dcterms:created>
  <dcterms:modified xsi:type="dcterms:W3CDTF">2020-03-09T04:59:00Z</dcterms:modified>
</cp:coreProperties>
</file>